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F3" w:rsidRDefault="001D662A">
      <w:r>
        <w:t>Blank document sample</w:t>
      </w:r>
      <w:bookmarkStart w:id="0" w:name="_GoBack"/>
      <w:bookmarkEnd w:id="0"/>
    </w:p>
    <w:sectPr w:rsidR="00B72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2A"/>
    <w:rsid w:val="001D662A"/>
    <w:rsid w:val="00B7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560D2"/>
  <w15:chartTrackingRefBased/>
  <w15:docId w15:val="{9BF25511-DFAE-46B9-8077-2646FFC6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</dc:creator>
  <cp:keywords/>
  <dc:description/>
  <cp:lastModifiedBy>Ciara</cp:lastModifiedBy>
  <cp:revision>1</cp:revision>
  <dcterms:created xsi:type="dcterms:W3CDTF">2023-04-06T02:13:00Z</dcterms:created>
  <dcterms:modified xsi:type="dcterms:W3CDTF">2023-04-06T02:13:00Z</dcterms:modified>
</cp:coreProperties>
</file>